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C30BF" w14:textId="77777777" w:rsidR="00742337" w:rsidRPr="00C60F50" w:rsidRDefault="00C60F50">
      <w:pPr>
        <w:rPr>
          <w:sz w:val="24"/>
          <w:szCs w:val="24"/>
        </w:rPr>
      </w:pPr>
      <w:r w:rsidRPr="00C60F50">
        <w:rPr>
          <w:sz w:val="24"/>
          <w:szCs w:val="24"/>
        </w:rPr>
        <w:t>Pošiljatelj:</w:t>
      </w:r>
    </w:p>
    <w:p w14:paraId="0136DF57" w14:textId="537B069D" w:rsidR="00C60F50" w:rsidRPr="00E1273A" w:rsidRDefault="00C60F50" w:rsidP="00E1273A">
      <w:pPr>
        <w:spacing w:after="0"/>
        <w:rPr>
          <w:sz w:val="24"/>
          <w:szCs w:val="24"/>
          <w:vertAlign w:val="subscript"/>
        </w:rPr>
      </w:pPr>
      <w:r w:rsidRPr="00E1273A">
        <w:rPr>
          <w:sz w:val="24"/>
          <w:szCs w:val="24"/>
          <w:vertAlign w:val="subscript"/>
        </w:rPr>
        <w:t>__________________________________</w:t>
      </w:r>
      <w:r w:rsidR="00E1273A">
        <w:rPr>
          <w:sz w:val="24"/>
          <w:szCs w:val="24"/>
          <w:vertAlign w:val="subscript"/>
        </w:rPr>
        <w:t>_______________</w:t>
      </w:r>
    </w:p>
    <w:p w14:paraId="3122B8D0" w14:textId="068CDA45" w:rsidR="00C60F50" w:rsidRDefault="00C60F50" w:rsidP="00E1273A">
      <w:pPr>
        <w:spacing w:after="0"/>
        <w:rPr>
          <w:sz w:val="24"/>
          <w:szCs w:val="24"/>
          <w:vertAlign w:val="subscript"/>
        </w:rPr>
      </w:pPr>
      <w:r w:rsidRPr="00E1273A">
        <w:rPr>
          <w:sz w:val="24"/>
          <w:szCs w:val="24"/>
          <w:vertAlign w:val="subscript"/>
        </w:rPr>
        <w:t>(naziv)</w:t>
      </w:r>
    </w:p>
    <w:p w14:paraId="649E4AB4" w14:textId="77777777" w:rsidR="00E1273A" w:rsidRPr="00E1273A" w:rsidRDefault="00E1273A" w:rsidP="00E1273A">
      <w:pPr>
        <w:spacing w:after="0"/>
        <w:rPr>
          <w:sz w:val="24"/>
          <w:szCs w:val="24"/>
          <w:vertAlign w:val="subscript"/>
        </w:rPr>
      </w:pPr>
    </w:p>
    <w:p w14:paraId="1C18E3D9" w14:textId="63B28A93" w:rsidR="00C60F50" w:rsidRPr="00E1273A" w:rsidRDefault="00C60F50" w:rsidP="00E1273A">
      <w:pPr>
        <w:spacing w:after="0"/>
        <w:rPr>
          <w:sz w:val="24"/>
          <w:szCs w:val="24"/>
          <w:vertAlign w:val="subscript"/>
        </w:rPr>
      </w:pPr>
      <w:r w:rsidRPr="00E1273A">
        <w:rPr>
          <w:sz w:val="24"/>
          <w:szCs w:val="24"/>
          <w:vertAlign w:val="subscript"/>
        </w:rPr>
        <w:t>__________________________________</w:t>
      </w:r>
      <w:r w:rsidR="00E1273A">
        <w:rPr>
          <w:sz w:val="24"/>
          <w:szCs w:val="24"/>
          <w:vertAlign w:val="subscript"/>
        </w:rPr>
        <w:t>_______________</w:t>
      </w:r>
    </w:p>
    <w:p w14:paraId="01E9CA79" w14:textId="3A592A67" w:rsidR="00C60F50" w:rsidRDefault="00C60F50" w:rsidP="00E1273A">
      <w:pPr>
        <w:spacing w:after="0"/>
        <w:rPr>
          <w:sz w:val="24"/>
          <w:szCs w:val="24"/>
          <w:vertAlign w:val="subscript"/>
        </w:rPr>
      </w:pPr>
      <w:r w:rsidRPr="00E1273A">
        <w:rPr>
          <w:sz w:val="24"/>
          <w:szCs w:val="24"/>
          <w:vertAlign w:val="subscript"/>
        </w:rPr>
        <w:t>(naslov)</w:t>
      </w:r>
    </w:p>
    <w:p w14:paraId="09BC8A96" w14:textId="77777777" w:rsidR="00E1273A" w:rsidRPr="00E1273A" w:rsidRDefault="00E1273A" w:rsidP="00E1273A">
      <w:pPr>
        <w:spacing w:after="0"/>
        <w:rPr>
          <w:sz w:val="24"/>
          <w:szCs w:val="24"/>
          <w:vertAlign w:val="subscript"/>
        </w:rPr>
      </w:pPr>
    </w:p>
    <w:p w14:paraId="01093C7F" w14:textId="450FD359" w:rsidR="00C60F50" w:rsidRPr="00E1273A" w:rsidRDefault="00C60F50" w:rsidP="00E1273A">
      <w:pPr>
        <w:spacing w:after="0"/>
        <w:rPr>
          <w:sz w:val="24"/>
          <w:szCs w:val="24"/>
          <w:vertAlign w:val="subscript"/>
        </w:rPr>
      </w:pPr>
      <w:r w:rsidRPr="00E1273A">
        <w:rPr>
          <w:sz w:val="24"/>
          <w:szCs w:val="24"/>
          <w:vertAlign w:val="subscript"/>
        </w:rPr>
        <w:t>__________________________________</w:t>
      </w:r>
      <w:r w:rsidR="00E1273A">
        <w:rPr>
          <w:sz w:val="24"/>
          <w:szCs w:val="24"/>
          <w:vertAlign w:val="subscript"/>
        </w:rPr>
        <w:t>_______________</w:t>
      </w:r>
    </w:p>
    <w:p w14:paraId="5A627645" w14:textId="77777777" w:rsidR="00C60F50" w:rsidRPr="00E1273A" w:rsidRDefault="00C60F50" w:rsidP="00E1273A">
      <w:pPr>
        <w:spacing w:after="0"/>
        <w:rPr>
          <w:sz w:val="24"/>
          <w:szCs w:val="24"/>
          <w:vertAlign w:val="subscript"/>
        </w:rPr>
      </w:pPr>
      <w:r w:rsidRPr="00E1273A">
        <w:rPr>
          <w:sz w:val="24"/>
          <w:szCs w:val="24"/>
          <w:vertAlign w:val="subscript"/>
        </w:rPr>
        <w:t>(pošta)</w:t>
      </w:r>
    </w:p>
    <w:p w14:paraId="0E6008A5" w14:textId="77777777" w:rsidR="00C60F50" w:rsidRDefault="00C60F50"/>
    <w:p w14:paraId="15386D3F" w14:textId="77777777" w:rsidR="00C60F50" w:rsidRDefault="00C60F50"/>
    <w:p w14:paraId="30C3D26B" w14:textId="77777777" w:rsidR="00C60F50" w:rsidRDefault="00C60F50"/>
    <w:p w14:paraId="636C261D" w14:textId="77777777" w:rsidR="00C60F50" w:rsidRDefault="00C60F50"/>
    <w:p w14:paraId="46FF1F2B" w14:textId="77777777" w:rsidR="00C60F50" w:rsidRDefault="00C60F50"/>
    <w:p w14:paraId="493BEE94" w14:textId="77777777" w:rsidR="00C86634" w:rsidRDefault="00C86634"/>
    <w:p w14:paraId="7C18848D" w14:textId="77777777" w:rsidR="00C86634" w:rsidRDefault="00C86634"/>
    <w:p w14:paraId="0FE401BC" w14:textId="1B3C8720" w:rsidR="00C60F50" w:rsidRDefault="00C60F5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3FEFB6" wp14:editId="7EDBCB17">
                <wp:simplePos x="0" y="0"/>
                <wp:positionH relativeFrom="column">
                  <wp:posOffset>4956810</wp:posOffset>
                </wp:positionH>
                <wp:positionV relativeFrom="paragraph">
                  <wp:posOffset>17145</wp:posOffset>
                </wp:positionV>
                <wp:extent cx="2360930" cy="1762125"/>
                <wp:effectExtent l="0" t="0" r="25400" b="28575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0B377A" w14:textId="77777777" w:rsidR="00C60F50" w:rsidRPr="00C60F50" w:rsidRDefault="00C60F50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60F5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OBČINA LUKOVICA</w:t>
                            </w:r>
                          </w:p>
                          <w:p w14:paraId="365C228E" w14:textId="77777777" w:rsidR="00C60F50" w:rsidRPr="00C60F50" w:rsidRDefault="00C60F50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60F5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STARI TRG 1</w:t>
                            </w:r>
                          </w:p>
                          <w:p w14:paraId="07A67642" w14:textId="77777777" w:rsidR="00C60F50" w:rsidRPr="00C60F50" w:rsidRDefault="00C60F50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8137F32" w14:textId="77777777" w:rsidR="00C60F50" w:rsidRPr="00C60F50" w:rsidRDefault="00C60F50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60F5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1225 LUKOVICA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3FEFB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390.3pt;margin-top:1.35pt;width:185.9pt;height:138.7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">
                <v:textbox>
                  <w:txbxContent>
                    <w:p w14:paraId="510B377A" w14:textId="77777777" w:rsidR="00C60F50" w:rsidRPr="00C60F50" w:rsidRDefault="00C60F50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C60F50">
                        <w:rPr>
                          <w:b/>
                          <w:bCs/>
                          <w:sz w:val="32"/>
                          <w:szCs w:val="32"/>
                        </w:rPr>
                        <w:t>OBČINA LUKOVICA</w:t>
                      </w:r>
                    </w:p>
                    <w:p w14:paraId="365C228E" w14:textId="77777777" w:rsidR="00C60F50" w:rsidRPr="00C60F50" w:rsidRDefault="00C60F50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C60F50">
                        <w:rPr>
                          <w:b/>
                          <w:bCs/>
                          <w:sz w:val="32"/>
                          <w:szCs w:val="32"/>
                        </w:rPr>
                        <w:t>STARI TRG 1</w:t>
                      </w:r>
                    </w:p>
                    <w:p w14:paraId="07A67642" w14:textId="77777777" w:rsidR="00C60F50" w:rsidRPr="00C60F50" w:rsidRDefault="00C60F50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18137F32" w14:textId="77777777" w:rsidR="00C60F50" w:rsidRPr="00C60F50" w:rsidRDefault="00C60F50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C60F50">
                        <w:rPr>
                          <w:b/>
                          <w:bCs/>
                          <w:sz w:val="32"/>
                          <w:szCs w:val="32"/>
                        </w:rPr>
                        <w:t>1225 LUKOVICA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923386D" w14:textId="77777777" w:rsidR="00C60F50" w:rsidRDefault="00C60F50"/>
    <w:p w14:paraId="3DB460B2" w14:textId="39DD56E9" w:rsidR="00C36576" w:rsidRDefault="00C36576" w:rsidP="00C36576">
      <w:pPr>
        <w:rPr>
          <w:b/>
          <w:bCs/>
          <w:sz w:val="36"/>
          <w:szCs w:val="36"/>
        </w:rPr>
      </w:pPr>
      <w:r w:rsidRPr="00C36576">
        <w:rPr>
          <w:b/>
          <w:bCs/>
          <w:sz w:val="36"/>
          <w:szCs w:val="36"/>
        </w:rPr>
        <w:t xml:space="preserve">»NE ODPIRAJ! </w:t>
      </w:r>
    </w:p>
    <w:p w14:paraId="120C4705" w14:textId="020777C7" w:rsidR="00C86634" w:rsidRDefault="00C36576" w:rsidP="00C36576">
      <w:pPr>
        <w:rPr>
          <w:b/>
          <w:bCs/>
          <w:sz w:val="36"/>
          <w:szCs w:val="36"/>
        </w:rPr>
      </w:pPr>
      <w:r w:rsidRPr="00C36576">
        <w:rPr>
          <w:b/>
          <w:bCs/>
          <w:sz w:val="36"/>
          <w:szCs w:val="36"/>
        </w:rPr>
        <w:t>JAVNI RAZPIS</w:t>
      </w:r>
      <w:r w:rsidR="00D04CFB">
        <w:rPr>
          <w:b/>
          <w:bCs/>
          <w:sz w:val="36"/>
          <w:szCs w:val="36"/>
        </w:rPr>
        <w:t xml:space="preserve"> </w:t>
      </w:r>
      <w:r w:rsidRPr="00C36576">
        <w:rPr>
          <w:b/>
          <w:bCs/>
          <w:sz w:val="36"/>
          <w:szCs w:val="36"/>
        </w:rPr>
        <w:t>– GOZDARSKA MEHANIZACIJA</w:t>
      </w:r>
      <w:r w:rsidR="00D04CFB">
        <w:rPr>
          <w:b/>
          <w:bCs/>
          <w:sz w:val="36"/>
          <w:szCs w:val="36"/>
        </w:rPr>
        <w:t xml:space="preserve"> 202</w:t>
      </w:r>
      <w:r w:rsidR="00E97590">
        <w:rPr>
          <w:b/>
          <w:bCs/>
          <w:sz w:val="36"/>
          <w:szCs w:val="36"/>
        </w:rPr>
        <w:t>6</w:t>
      </w:r>
      <w:r w:rsidRPr="00C36576">
        <w:rPr>
          <w:b/>
          <w:bCs/>
          <w:sz w:val="36"/>
          <w:szCs w:val="36"/>
        </w:rPr>
        <w:t>«</w:t>
      </w:r>
    </w:p>
    <w:p w14:paraId="702374AC" w14:textId="6CB70163" w:rsidR="00C60F50" w:rsidRPr="00E1273A" w:rsidRDefault="00C60F50" w:rsidP="00C86634">
      <w:pPr>
        <w:rPr>
          <w:b/>
          <w:bCs/>
          <w:sz w:val="36"/>
          <w:szCs w:val="36"/>
        </w:rPr>
      </w:pPr>
    </w:p>
    <w:sectPr w:rsidR="00C60F50" w:rsidRPr="00E1273A" w:rsidSect="00E1273A">
      <w:pgSz w:w="16837" w:h="11905" w:orient="landscape" w:code="9"/>
      <w:pgMar w:top="1418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E2E"/>
    <w:rsid w:val="00012CC7"/>
    <w:rsid w:val="00127360"/>
    <w:rsid w:val="00296CED"/>
    <w:rsid w:val="00435C2D"/>
    <w:rsid w:val="005D10E1"/>
    <w:rsid w:val="005F21C3"/>
    <w:rsid w:val="006074FD"/>
    <w:rsid w:val="00742337"/>
    <w:rsid w:val="00782288"/>
    <w:rsid w:val="007A4E2E"/>
    <w:rsid w:val="0084543E"/>
    <w:rsid w:val="008A0AFB"/>
    <w:rsid w:val="00AA2C7D"/>
    <w:rsid w:val="00AB2E19"/>
    <w:rsid w:val="00AD5CAA"/>
    <w:rsid w:val="00B322C3"/>
    <w:rsid w:val="00C36576"/>
    <w:rsid w:val="00C60F50"/>
    <w:rsid w:val="00C86634"/>
    <w:rsid w:val="00D04CFB"/>
    <w:rsid w:val="00DE6F3E"/>
    <w:rsid w:val="00DF0C97"/>
    <w:rsid w:val="00E1273A"/>
    <w:rsid w:val="00E635B6"/>
    <w:rsid w:val="00E97590"/>
    <w:rsid w:val="00EB5EDB"/>
    <w:rsid w:val="00F24E75"/>
    <w:rsid w:val="00FA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63C5F"/>
  <w15:chartTrackingRefBased/>
  <w15:docId w15:val="{A44768B8-FCFC-4B62-99DF-A62E17F9F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Katka Bohinc</dc:creator>
  <cp:keywords/>
  <dc:description/>
  <cp:lastModifiedBy>Tajništvo Lukovica</cp:lastModifiedBy>
  <cp:revision>8</cp:revision>
  <dcterms:created xsi:type="dcterms:W3CDTF">2022-05-18T12:37:00Z</dcterms:created>
  <dcterms:modified xsi:type="dcterms:W3CDTF">2026-02-16T11:28:00Z</dcterms:modified>
</cp:coreProperties>
</file>